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BD3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Приложение №6</w:t>
      </w:r>
    </w:p>
    <w:p w:rsidR="00A22BD3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A22BD3" w:rsidRPr="006E1732" w:rsidRDefault="00A22BD3" w:rsidP="00A22BD3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DF6390" w:rsidRDefault="00DF6390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F04655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жеребьевки по распределению между зарегистрированными кандидатами </w:t>
      </w:r>
      <w:r w:rsidRPr="00A22BD3">
        <w:rPr>
          <w:rFonts w:ascii="PT Astra Serif" w:hAnsi="PT Astra Serif"/>
          <w:bCs/>
          <w:sz w:val="24"/>
          <w:szCs w:val="24"/>
        </w:rPr>
        <w:t xml:space="preserve">по </w:t>
      </w:r>
      <w:r w:rsidR="00F04655" w:rsidRPr="00A22BD3">
        <w:rPr>
          <w:rFonts w:ascii="PT Astra Serif" w:hAnsi="PT Astra Serif"/>
          <w:bCs/>
          <w:sz w:val="24"/>
          <w:szCs w:val="24"/>
        </w:rPr>
        <w:t>Ростовскому</w:t>
      </w:r>
      <w:r w:rsidR="00824995"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Cs/>
          <w:sz w:val="24"/>
          <w:szCs w:val="24"/>
        </w:rPr>
        <w:t>одномандатному избирательному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 </w:t>
      </w:r>
      <w:r w:rsidRPr="00A22BD3">
        <w:rPr>
          <w:rFonts w:ascii="PT Astra Serif" w:hAnsi="PT Astra Serif"/>
          <w:bCs/>
          <w:sz w:val="24"/>
          <w:szCs w:val="24"/>
        </w:rPr>
        <w:t>округу </w:t>
      </w:r>
      <w:r w:rsidR="00EE68D0" w:rsidRPr="00A22BD3">
        <w:rPr>
          <w:rFonts w:ascii="PT Astra Serif" w:hAnsi="PT Astra Serif"/>
          <w:bCs/>
          <w:sz w:val="24"/>
          <w:szCs w:val="24"/>
        </w:rPr>
        <w:t>№ 15</w:t>
      </w:r>
      <w:r w:rsidR="00F04655" w:rsidRPr="00A22BD3">
        <w:rPr>
          <w:rFonts w:ascii="PT Astra Serif" w:hAnsi="PT Astra Serif"/>
          <w:bCs/>
          <w:sz w:val="24"/>
          <w:szCs w:val="24"/>
        </w:rPr>
        <w:t>1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DF6390" w:rsidRPr="00EE68D0" w:rsidRDefault="00EE68D0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EE68D0">
        <w:rPr>
          <w:b/>
          <w:sz w:val="24"/>
          <w:szCs w:val="24"/>
        </w:rPr>
        <w:t>газета «</w:t>
      </w:r>
      <w:r w:rsidR="00C55FEA">
        <w:rPr>
          <w:b/>
          <w:sz w:val="24"/>
          <w:szCs w:val="24"/>
        </w:rPr>
        <w:t>Станичные ведомости</w:t>
      </w:r>
      <w:r w:rsidRPr="00EE68D0">
        <w:rPr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126"/>
        <w:gridCol w:w="1843"/>
        <w:gridCol w:w="1984"/>
        <w:gridCol w:w="4253"/>
        <w:gridCol w:w="4252"/>
      </w:tblGrid>
      <w:tr w:rsidR="00DF6390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1"/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DF6390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EE68D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Pr="00EE68D0" w:rsidRDefault="00544B13" w:rsidP="00EE68D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="006F38C3" w:rsidRPr="00F400E9">
                <w:rPr>
                  <w:rFonts w:eastAsia="Times New Roman"/>
                  <w:sz w:val="24"/>
                  <w:szCs w:val="24"/>
                  <w:lang w:eastAsia="ru-RU"/>
                </w:rPr>
                <w:t>Белоусова Наталья Викторовна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34 от 22.08.2026, (средний левый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35 от 29.08.2026, (верхний левый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36 от 05.09.2026, (нижний правый угол)</w:t>
            </w:r>
          </w:p>
          <w:p w:rsidR="00DF6390" w:rsidRPr="001471EA" w:rsidRDefault="001471EA" w:rsidP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№37 от 12.09.2026, (нижний правый угол)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Pr="00FE1189" w:rsidRDefault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1189">
              <w:rPr>
                <w:bCs/>
                <w:sz w:val="24"/>
                <w:szCs w:val="24"/>
              </w:rPr>
              <w:t>3 полоса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89" w:rsidTr="00B23D8B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Pr="00EE68D0" w:rsidRDefault="00544B13" w:rsidP="00FE11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proofErr w:type="spellStart"/>
              <w:r w:rsidR="00FE1189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Сизякин</w:t>
              </w:r>
              <w:proofErr w:type="spellEnd"/>
              <w:r w:rsidR="00FE1189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Дмитрий Владимирович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34 от 22.08.2026, (средний правый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35 от 29.08.2026, (верхний правый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36 от 05.09.2026, (нижний левый угол)</w:t>
            </w:r>
          </w:p>
          <w:p w:rsidR="00FE1189" w:rsidRPr="001471EA" w:rsidRDefault="001471EA" w:rsidP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№37 от 12.09.2026, (нижний левый угол)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B23D8B">
            <w:pPr>
              <w:jc w:val="center"/>
            </w:pPr>
            <w:r w:rsidRPr="006571D6">
              <w:rPr>
                <w:bCs/>
                <w:sz w:val="24"/>
                <w:szCs w:val="24"/>
              </w:rPr>
              <w:t>3 полоса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1471EA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89" w:rsidTr="00B23D8B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Pr="00EE68D0" w:rsidRDefault="00544B13" w:rsidP="00FE11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proofErr w:type="spellStart"/>
              <w:r w:rsidR="00FE1189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FE1189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Тарас Олегович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6" w:rsidRPr="001471EA" w:rsidRDefault="00BD1C26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34 от 22.08.2026, (верхний левый угол)</w:t>
            </w:r>
          </w:p>
          <w:p w:rsidR="00BD1C26" w:rsidRPr="001471EA" w:rsidRDefault="00BD1C26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35 от 29.08.2026, (средний правый угол)</w:t>
            </w:r>
          </w:p>
          <w:p w:rsidR="00BD1C26" w:rsidRPr="001471EA" w:rsidRDefault="00BD1C26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36 от 05.09.2026 (средний левый угол)</w:t>
            </w:r>
          </w:p>
          <w:p w:rsidR="00FE1189" w:rsidRPr="001471EA" w:rsidRDefault="00BD1C26" w:rsidP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№37 от 12.09.2026, (средний правый угол)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B23D8B">
            <w:pPr>
              <w:jc w:val="center"/>
            </w:pPr>
            <w:r w:rsidRPr="006571D6">
              <w:rPr>
                <w:bCs/>
                <w:sz w:val="24"/>
                <w:szCs w:val="24"/>
              </w:rPr>
              <w:t>3 полоса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544B13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proofErr w:type="spellStart"/>
              <w:r w:rsidR="00BD1C26" w:rsidRPr="00F400E9">
                <w:rPr>
                  <w:rFonts w:eastAsia="Times New Roman"/>
                  <w:sz w:val="24"/>
                  <w:szCs w:val="24"/>
                  <w:lang w:eastAsia="ru-RU"/>
                </w:rPr>
                <w:t>Синонян</w:t>
              </w:r>
              <w:proofErr w:type="spellEnd"/>
              <w:r w:rsidR="00BD1C26" w:rsidRPr="00F400E9">
                <w:rPr>
                  <w:rFonts w:eastAsia="Times New Roman"/>
                  <w:sz w:val="24"/>
                  <w:szCs w:val="24"/>
                  <w:lang w:eastAsia="ru-RU"/>
                </w:rPr>
                <w:t xml:space="preserve"> Т</w:t>
              </w:r>
              <w:r w:rsidR="00BD1C26">
                <w:rPr>
                  <w:rFonts w:eastAsia="Times New Roman"/>
                  <w:sz w:val="24"/>
                  <w:szCs w:val="24"/>
                  <w:lang w:eastAsia="ru-RU"/>
                </w:rPr>
                <w:t>.</w:t>
              </w:r>
              <w:r w:rsidR="00BD1C26" w:rsidRPr="00F400E9">
                <w:rPr>
                  <w:rFonts w:eastAsia="Times New Roman"/>
                  <w:sz w:val="24"/>
                  <w:szCs w:val="24"/>
                  <w:lang w:eastAsia="ru-RU"/>
                </w:rPr>
                <w:t>О</w:t>
              </w:r>
            </w:hyperlink>
            <w:r w:rsidR="00BD1C2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89" w:rsidTr="00B23D8B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Pr="00EE68D0" w:rsidRDefault="00544B13" w:rsidP="00FE11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="00FE1189" w:rsidRPr="00F400E9">
                <w:rPr>
                  <w:rFonts w:eastAsia="Times New Roman"/>
                  <w:sz w:val="24"/>
                  <w:szCs w:val="24"/>
                  <w:lang w:eastAsia="ru-RU"/>
                </w:rPr>
                <w:t>Черкашин Лавр Александрович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34 от 22.08.2026, (верхний правый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35 от 29.08.2026, (средний левый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36 от 05.09.2026, (средний правый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№37 от 12.09.2026, (средний левый угол)</w:t>
            </w:r>
          </w:p>
          <w:p w:rsidR="00FE1189" w:rsidRPr="001471EA" w:rsidRDefault="00FE1189" w:rsidP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B23D8B">
            <w:pPr>
              <w:jc w:val="center"/>
            </w:pPr>
            <w:r w:rsidRPr="006571D6">
              <w:rPr>
                <w:bCs/>
                <w:sz w:val="24"/>
                <w:szCs w:val="24"/>
              </w:rPr>
              <w:t>3 полоса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1471EA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89" w:rsidTr="00B23D8B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Pr="00EE68D0" w:rsidRDefault="00544B13" w:rsidP="00FE11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proofErr w:type="spellStart"/>
              <w:r w:rsidR="00FE1189" w:rsidRPr="00322666">
                <w:rPr>
                  <w:rFonts w:eastAsia="Times New Roman"/>
                  <w:sz w:val="24"/>
                  <w:szCs w:val="24"/>
                  <w:lang w:eastAsia="ru-RU"/>
                </w:rPr>
                <w:t>Чухлебов</w:t>
              </w:r>
              <w:proofErr w:type="spellEnd"/>
              <w:r w:rsidR="00FE1189" w:rsidRPr="00322666">
                <w:rPr>
                  <w:rFonts w:eastAsia="Times New Roman"/>
                  <w:sz w:val="24"/>
                  <w:szCs w:val="24"/>
                  <w:lang w:eastAsia="ru-RU"/>
                </w:rPr>
                <w:t xml:space="preserve"> Александр Александрович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34 от 22.08.2026 (нижний левый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35 от 29.08.2026, (нижний правый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36 от 05.09.2026, (верхний левый угол)</w:t>
            </w:r>
          </w:p>
          <w:p w:rsidR="00FE1189" w:rsidRPr="001471EA" w:rsidRDefault="001471EA" w:rsidP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№37 от 12.09.2026, (верхний правый угол)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B23D8B">
            <w:pPr>
              <w:jc w:val="center"/>
            </w:pPr>
            <w:r w:rsidRPr="006571D6">
              <w:rPr>
                <w:bCs/>
                <w:sz w:val="24"/>
                <w:szCs w:val="24"/>
              </w:rPr>
              <w:t>3 полоса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1471EA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89" w:rsidTr="00B23D8B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Pr="00EE68D0" w:rsidRDefault="00544B13" w:rsidP="00FE11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hyperlink r:id="rId14" w:history="1">
              <w:proofErr w:type="spellStart"/>
              <w:r w:rsidR="00FE1189" w:rsidRPr="00322666">
                <w:rPr>
                  <w:rFonts w:eastAsia="Times New Roman"/>
                  <w:sz w:val="24"/>
                  <w:szCs w:val="24"/>
                  <w:lang w:eastAsia="ru-RU"/>
                </w:rPr>
                <w:t>Шелудько</w:t>
              </w:r>
              <w:proofErr w:type="spellEnd"/>
              <w:r w:rsidR="00FE1189" w:rsidRPr="00322666">
                <w:rPr>
                  <w:rFonts w:eastAsia="Times New Roman"/>
                  <w:sz w:val="24"/>
                  <w:szCs w:val="24"/>
                  <w:lang w:eastAsia="ru-RU"/>
                </w:rPr>
                <w:t xml:space="preserve"> Андрей Юрьевич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34 от 22.08.2026, (нижний правый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35 от 29.08.2026, (нижний левый угол)</w:t>
            </w:r>
          </w:p>
          <w:p w:rsidR="001471EA" w:rsidRPr="001471EA" w:rsidRDefault="001471EA" w:rsidP="001471E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 36 от 05.09.2026, (верхний правый угол)</w:t>
            </w:r>
          </w:p>
          <w:p w:rsidR="00FE1189" w:rsidRPr="001471EA" w:rsidRDefault="001471EA" w:rsidP="001471E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71EA">
              <w:rPr>
                <w:bCs/>
                <w:sz w:val="24"/>
                <w:szCs w:val="24"/>
              </w:rPr>
              <w:t>№37 от 12.09.2026, (верхний левый угол)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B23D8B">
            <w:pPr>
              <w:jc w:val="center"/>
            </w:pPr>
            <w:r w:rsidRPr="006571D6">
              <w:rPr>
                <w:bCs/>
                <w:sz w:val="24"/>
                <w:szCs w:val="24"/>
              </w:rPr>
              <w:t>3 полоса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1471EA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Филоненко Е.В.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189" w:rsidRDefault="00FE1189" w:rsidP="00FE11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22BD3" w:rsidRDefault="00A22BD3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E1189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О.В. Хворост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E1189" w:rsidP="00FE1189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A22BD3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 w:rsidRPr="00A22BD3"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E1189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FE1189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rPr>
          <w:trHeight w:val="144"/>
        </w:trPr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sectPr w:rsidR="00DF6390" w:rsidSect="00A22BD3">
      <w:footerReference w:type="first" r:id="rId15"/>
      <w:pgSz w:w="16838" w:h="11906" w:orient="landscape"/>
      <w:pgMar w:top="568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B13" w:rsidRDefault="00544B13">
      <w:pPr>
        <w:spacing w:after="0" w:line="240" w:lineRule="auto"/>
      </w:pPr>
      <w:r>
        <w:separator/>
      </w:r>
    </w:p>
  </w:endnote>
  <w:endnote w:type="continuationSeparator" w:id="0">
    <w:p w:rsidR="00544B13" w:rsidRDefault="0054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B13" w:rsidRDefault="00544B13">
      <w:pPr>
        <w:spacing w:after="0" w:line="240" w:lineRule="auto"/>
      </w:pPr>
      <w:r>
        <w:separator/>
      </w:r>
    </w:p>
  </w:footnote>
  <w:footnote w:type="continuationSeparator" w:id="0">
    <w:p w:rsidR="00544B13" w:rsidRDefault="00544B13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1471EA"/>
    <w:rsid w:val="001A2735"/>
    <w:rsid w:val="00544B13"/>
    <w:rsid w:val="005A3E2D"/>
    <w:rsid w:val="006F38C3"/>
    <w:rsid w:val="0071514D"/>
    <w:rsid w:val="00824995"/>
    <w:rsid w:val="00863777"/>
    <w:rsid w:val="00A22BD3"/>
    <w:rsid w:val="00AE19B3"/>
    <w:rsid w:val="00AF7C1D"/>
    <w:rsid w:val="00B23D8B"/>
    <w:rsid w:val="00B67B5A"/>
    <w:rsid w:val="00BD1C26"/>
    <w:rsid w:val="00BF2248"/>
    <w:rsid w:val="00C55FEA"/>
    <w:rsid w:val="00C75848"/>
    <w:rsid w:val="00DA3F61"/>
    <w:rsid w:val="00DB0AA5"/>
    <w:rsid w:val="00DF6390"/>
    <w:rsid w:val="00EE68D0"/>
    <w:rsid w:val="00F04655"/>
    <w:rsid w:val="00FB52DB"/>
    <w:rsid w:val="00FE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BB60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zbirkom.ru/election/587813923/commission/3712aeb2-5d88-456e-aaea-6bc766bb2046/candidates/d6abf649-e14c-4461-ad1f-756526716695" TargetMode="External"/><Relationship Id="rId13" Type="http://schemas.openxmlformats.org/officeDocument/2006/relationships/hyperlink" Target="http://izbirkom.ru/election/587813923/commission/3712aeb2-5d88-456e-aaea-6bc766bb2046/candidates/f6a510c6-1c19-469c-9daa-a4d591c341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zbirkom.ru/election/587813923/commission/3712aeb2-5d88-456e-aaea-6bc766bb2046/candidates/cb9c3183-8aa6-40bb-a30e-89995dd450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zbirkom.ru/election/587813923/commission/3712aeb2-5d88-456e-aaea-6bc766bb2046/candidates/45ccd559-99d7-464d-ad90-2e6c7a3696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zbirkom.ru/election/587813923/commission/3712aeb2-5d88-456e-aaea-6bc766bb2046/candidates/45ccd559-99d7-464d-ad90-2e6c7a3696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zbirkom.ru/election/587813923/commission/3712aeb2-5d88-456e-aaea-6bc766bb2046/candidates/d5e1fd78-3175-43b2-baec-a00cd99d245c" TargetMode="External"/><Relationship Id="rId14" Type="http://schemas.openxmlformats.org/officeDocument/2006/relationships/hyperlink" Target="http://izbirkom.ru/election/587813923/commission/3712aeb2-5d88-456e-aaea-6bc766bb2046/candidates/d675bf84-4b0d-4a5d-be6f-1afc49f5f5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7B136-FD45-4EAB-B5D0-843B94AB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2026-08-19T08:40:00Z</cp:lastPrinted>
  <dcterms:created xsi:type="dcterms:W3CDTF">2026-08-19T08:40:00Z</dcterms:created>
  <dcterms:modified xsi:type="dcterms:W3CDTF">2026-08-19T08:40:00Z</dcterms:modified>
</cp:coreProperties>
</file>