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36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3F12B9">
        <w:rPr>
          <w:rFonts w:ascii="Times New Roman" w:hAnsi="Times New Roman" w:cs="Times New Roman"/>
          <w:sz w:val="28"/>
          <w:szCs w:val="28"/>
        </w:rPr>
        <w:t>40-22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8937E7">
        <w:rPr>
          <w:rFonts w:ascii="Times New Roman" w:hAnsi="Times New Roman" w:cs="Times New Roman"/>
          <w:b/>
          <w:sz w:val="28"/>
          <w:szCs w:val="28"/>
        </w:rPr>
        <w:t>954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8937E7">
        <w:rPr>
          <w:rFonts w:ascii="Times New Roman" w:hAnsi="Times New Roman" w:cs="Times New Roman"/>
          <w:sz w:val="28"/>
          <w:szCs w:val="28"/>
        </w:rPr>
        <w:t>954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8937E7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8937E7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8937E7" w:rsidRPr="008937E7" w:rsidTr="008937E7">
        <w:trPr>
          <w:trHeight w:val="20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Бабичева</w:t>
            </w:r>
            <w:proofErr w:type="spellEnd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Анатольевна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8937E7" w:rsidRPr="008937E7" w:rsidTr="008937E7">
        <w:trPr>
          <w:trHeight w:val="599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Беленцова</w:t>
            </w:r>
            <w:proofErr w:type="spellEnd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Ивановна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8937E7" w:rsidRPr="008937E7" w:rsidTr="008937E7">
        <w:trPr>
          <w:trHeight w:val="20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Беспалов Федор Сергеевич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8937E7" w:rsidRPr="008937E7" w:rsidTr="008937E7">
        <w:trPr>
          <w:trHeight w:val="20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Беспалова Раиса Васильевна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8937E7" w:rsidRPr="008937E7" w:rsidTr="008937E7">
        <w:trPr>
          <w:trHeight w:val="20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Буркеня</w:t>
            </w:r>
            <w:proofErr w:type="spellEnd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 xml:space="preserve"> Наталия Алексеевна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8937E7" w:rsidRPr="008937E7" w:rsidTr="008937E7">
        <w:trPr>
          <w:trHeight w:val="20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Выгонюк</w:t>
            </w:r>
            <w:proofErr w:type="spellEnd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8937E7" w:rsidRPr="008937E7" w:rsidTr="008937E7">
        <w:trPr>
          <w:trHeight w:val="20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Задорожная Ольга Александровна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8937E7" w:rsidRPr="008937E7" w:rsidTr="008937E7">
        <w:trPr>
          <w:trHeight w:val="20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Захарченко Светлана Валериевна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8937E7" w:rsidRPr="008937E7" w:rsidTr="008937E7">
        <w:trPr>
          <w:trHeight w:val="20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Карташова Марина Викторовна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8937E7" w:rsidRPr="008937E7" w:rsidTr="008937E7">
        <w:trPr>
          <w:trHeight w:val="20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Краскова</w:t>
            </w:r>
            <w:proofErr w:type="spellEnd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Андреевна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8937E7" w:rsidRPr="008937E7" w:rsidTr="008937E7">
        <w:trPr>
          <w:trHeight w:val="624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Рудая Лариса Ивановна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8937E7" w:rsidRPr="008937E7" w:rsidTr="008937E7">
        <w:trPr>
          <w:trHeight w:val="624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Топчиянц</w:t>
            </w:r>
            <w:proofErr w:type="spellEnd"/>
            <w:r w:rsidRPr="00893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Георгий Сергеевич</w:t>
            </w:r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8937E7" w:rsidRPr="008937E7" w:rsidTr="008937E7">
        <w:trPr>
          <w:trHeight w:val="624"/>
        </w:trPr>
        <w:tc>
          <w:tcPr>
            <w:tcW w:w="709" w:type="dxa"/>
          </w:tcPr>
          <w:p w:rsidR="008937E7" w:rsidRPr="008937E7" w:rsidRDefault="008937E7" w:rsidP="008937E7">
            <w:pPr>
              <w:pStyle w:val="a9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Хорогозян</w:t>
            </w:r>
            <w:proofErr w:type="spellEnd"/>
            <w:r w:rsidRPr="00893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</w:t>
            </w:r>
            <w:proofErr w:type="spellStart"/>
            <w:r w:rsidRPr="00893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Асвадуровна</w:t>
            </w:r>
            <w:proofErr w:type="spellEnd"/>
          </w:p>
        </w:tc>
        <w:tc>
          <w:tcPr>
            <w:tcW w:w="6798" w:type="dxa"/>
          </w:tcPr>
          <w:p w:rsidR="008937E7" w:rsidRPr="008937E7" w:rsidRDefault="008937E7" w:rsidP="00893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7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8937E7">
        <w:rPr>
          <w:rFonts w:ascii="Times New Roman" w:hAnsi="Times New Roman" w:cs="Times New Roman"/>
          <w:sz w:val="28"/>
          <w:szCs w:val="28"/>
        </w:rPr>
        <w:t xml:space="preserve"> №1954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7"/>
  </w:num>
  <w:num w:numId="5">
    <w:abstractNumId w:val="10"/>
  </w:num>
  <w:num w:numId="6">
    <w:abstractNumId w:val="11"/>
  </w:num>
  <w:num w:numId="7">
    <w:abstractNumId w:val="2"/>
  </w:num>
  <w:num w:numId="8">
    <w:abstractNumId w:val="16"/>
  </w:num>
  <w:num w:numId="9">
    <w:abstractNumId w:val="17"/>
  </w:num>
  <w:num w:numId="10">
    <w:abstractNumId w:val="1"/>
  </w:num>
  <w:num w:numId="11">
    <w:abstractNumId w:val="0"/>
  </w:num>
  <w:num w:numId="12">
    <w:abstractNumId w:val="5"/>
  </w:num>
  <w:num w:numId="13">
    <w:abstractNumId w:val="8"/>
  </w:num>
  <w:num w:numId="14">
    <w:abstractNumId w:val="12"/>
  </w:num>
  <w:num w:numId="15">
    <w:abstractNumId w:val="6"/>
  </w:num>
  <w:num w:numId="16">
    <w:abstractNumId w:val="13"/>
  </w:num>
  <w:num w:numId="17">
    <w:abstractNumId w:val="4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614AE"/>
    <w:rsid w:val="0037502D"/>
    <w:rsid w:val="003F12B9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E0B07"/>
    <w:rsid w:val="005F6D2F"/>
    <w:rsid w:val="006B4705"/>
    <w:rsid w:val="00791BC1"/>
    <w:rsid w:val="00854B84"/>
    <w:rsid w:val="00857EEB"/>
    <w:rsid w:val="008925CA"/>
    <w:rsid w:val="008937E7"/>
    <w:rsid w:val="008B73A1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2018-05-28T09:49:00Z</cp:lastPrinted>
  <dcterms:created xsi:type="dcterms:W3CDTF">2018-05-29T09:32:00Z</dcterms:created>
  <dcterms:modified xsi:type="dcterms:W3CDTF">2018-05-29T09:32:00Z</dcterms:modified>
</cp:coreProperties>
</file>