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420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8627AD">
        <w:rPr>
          <w:rFonts w:ascii="Times New Roman" w:hAnsi="Times New Roman" w:cs="Times New Roman"/>
          <w:sz w:val="28"/>
          <w:szCs w:val="28"/>
        </w:rPr>
        <w:t>40-24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8D685E">
        <w:rPr>
          <w:rFonts w:ascii="Times New Roman" w:hAnsi="Times New Roman" w:cs="Times New Roman"/>
          <w:b/>
          <w:sz w:val="28"/>
          <w:szCs w:val="28"/>
        </w:rPr>
        <w:t>956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8D685E">
        <w:rPr>
          <w:rFonts w:ascii="Times New Roman" w:hAnsi="Times New Roman" w:cs="Times New Roman"/>
          <w:sz w:val="28"/>
          <w:szCs w:val="28"/>
        </w:rPr>
        <w:t>956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8937E7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8937E7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8D685E" w:rsidRPr="008D685E" w:rsidTr="008937E7">
        <w:trPr>
          <w:trHeight w:val="20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Броницкая</w:t>
            </w:r>
            <w:proofErr w:type="spellEnd"/>
            <w:r w:rsidRPr="008D685E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8D685E" w:rsidRPr="008D685E" w:rsidTr="008937E7">
        <w:trPr>
          <w:trHeight w:val="599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Гавалян</w:t>
            </w:r>
            <w:proofErr w:type="spellEnd"/>
            <w:r w:rsidRPr="008D685E">
              <w:rPr>
                <w:rFonts w:ascii="Times New Roman" w:hAnsi="Times New Roman" w:cs="Times New Roman"/>
                <w:sz w:val="24"/>
                <w:szCs w:val="24"/>
              </w:rPr>
              <w:t xml:space="preserve"> Ирина </w:t>
            </w:r>
            <w:proofErr w:type="spellStart"/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Оганесовна</w:t>
            </w:r>
            <w:proofErr w:type="spellEnd"/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8D685E" w:rsidRPr="008D685E" w:rsidTr="008937E7">
        <w:trPr>
          <w:trHeight w:val="20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Исаенко Ян Антонович</w:t>
            </w:r>
          </w:p>
        </w:tc>
        <w:tc>
          <w:tcPr>
            <w:tcW w:w="6798" w:type="dxa"/>
            <w:shd w:val="clear" w:color="auto" w:fill="FFFFFF" w:themeFill="background1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8D685E" w:rsidRPr="008D685E" w:rsidTr="008937E7">
        <w:trPr>
          <w:trHeight w:val="20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Каштанова Елена Сергеевна</w:t>
            </w:r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8D685E" w:rsidRPr="008D685E" w:rsidTr="008937E7">
        <w:trPr>
          <w:trHeight w:val="20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Князева Людмила Вячеславовна</w:t>
            </w:r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8D685E" w:rsidRPr="008D685E" w:rsidTr="008937E7">
        <w:trPr>
          <w:trHeight w:val="20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Лисовенко Людмила Николаевна</w:t>
            </w:r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8D685E" w:rsidRPr="008D685E" w:rsidTr="008937E7">
        <w:trPr>
          <w:trHeight w:val="20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 xml:space="preserve">Ломакина Венера </w:t>
            </w:r>
            <w:proofErr w:type="spellStart"/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Мандариковна</w:t>
            </w:r>
            <w:proofErr w:type="spellEnd"/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8D685E" w:rsidRPr="008D685E" w:rsidTr="008937E7">
        <w:trPr>
          <w:trHeight w:val="20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Мукаева</w:t>
            </w:r>
            <w:proofErr w:type="spellEnd"/>
            <w:r w:rsidRPr="008D685E">
              <w:rPr>
                <w:rFonts w:ascii="Times New Roman" w:hAnsi="Times New Roman" w:cs="Times New Roman"/>
                <w:sz w:val="24"/>
                <w:szCs w:val="24"/>
              </w:rPr>
              <w:t xml:space="preserve"> Лариса Николаевна</w:t>
            </w:r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8D685E" w:rsidRPr="008D685E" w:rsidTr="008937E7">
        <w:trPr>
          <w:trHeight w:val="20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Неровная Ольга Алексеевна</w:t>
            </w:r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8D685E" w:rsidRPr="008D685E" w:rsidTr="008937E7">
        <w:trPr>
          <w:trHeight w:val="20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Николаева Елена Ивановна</w:t>
            </w:r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8D685E" w:rsidRPr="008D685E" w:rsidTr="008937E7">
        <w:trPr>
          <w:trHeight w:val="624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Письменная Анжела Викторовна</w:t>
            </w:r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8D685E" w:rsidRPr="008D685E" w:rsidTr="008937E7">
        <w:trPr>
          <w:trHeight w:val="624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Соловьева Екатерина Викторовна</w:t>
            </w:r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8D685E" w:rsidRPr="008D685E" w:rsidTr="008937E7">
        <w:trPr>
          <w:trHeight w:val="624"/>
        </w:trPr>
        <w:tc>
          <w:tcPr>
            <w:tcW w:w="709" w:type="dxa"/>
          </w:tcPr>
          <w:p w:rsidR="008D685E" w:rsidRPr="008D685E" w:rsidRDefault="008D685E" w:rsidP="008D685E">
            <w:pPr>
              <w:pStyle w:val="a9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Чуднова Наталья Егоровна</w:t>
            </w:r>
          </w:p>
        </w:tc>
        <w:tc>
          <w:tcPr>
            <w:tcW w:w="6798" w:type="dxa"/>
          </w:tcPr>
          <w:p w:rsidR="008D685E" w:rsidRPr="008D685E" w:rsidRDefault="008D685E" w:rsidP="008D6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685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8D685E">
        <w:rPr>
          <w:rFonts w:ascii="Times New Roman" w:hAnsi="Times New Roman" w:cs="Times New Roman"/>
          <w:sz w:val="28"/>
          <w:szCs w:val="28"/>
        </w:rPr>
        <w:t xml:space="preserve"> №1956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9"/>
  </w:num>
  <w:num w:numId="5">
    <w:abstractNumId w:val="12"/>
  </w:num>
  <w:num w:numId="6">
    <w:abstractNumId w:val="13"/>
  </w:num>
  <w:num w:numId="7">
    <w:abstractNumId w:val="2"/>
  </w:num>
  <w:num w:numId="8">
    <w:abstractNumId w:val="18"/>
  </w:num>
  <w:num w:numId="9">
    <w:abstractNumId w:val="19"/>
  </w:num>
  <w:num w:numId="10">
    <w:abstractNumId w:val="1"/>
  </w:num>
  <w:num w:numId="11">
    <w:abstractNumId w:val="0"/>
  </w:num>
  <w:num w:numId="12">
    <w:abstractNumId w:val="6"/>
  </w:num>
  <w:num w:numId="13">
    <w:abstractNumId w:val="10"/>
  </w:num>
  <w:num w:numId="14">
    <w:abstractNumId w:val="14"/>
  </w:num>
  <w:num w:numId="15">
    <w:abstractNumId w:val="8"/>
  </w:num>
  <w:num w:numId="16">
    <w:abstractNumId w:val="15"/>
  </w:num>
  <w:num w:numId="17">
    <w:abstractNumId w:val="4"/>
  </w:num>
  <w:num w:numId="18">
    <w:abstractNumId w:val="11"/>
  </w:num>
  <w:num w:numId="19">
    <w:abstractNumId w:val="17"/>
  </w:num>
  <w:num w:numId="20">
    <w:abstractNumId w:val="5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210C3A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E0B07"/>
    <w:rsid w:val="005F6D2F"/>
    <w:rsid w:val="006B4705"/>
    <w:rsid w:val="00791BC1"/>
    <w:rsid w:val="00854B84"/>
    <w:rsid w:val="00857EEB"/>
    <w:rsid w:val="008627AD"/>
    <w:rsid w:val="008925CA"/>
    <w:rsid w:val="008937E7"/>
    <w:rsid w:val="008B73A1"/>
    <w:rsid w:val="008D685E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2018-05-28T09:53:00Z</cp:lastPrinted>
  <dcterms:created xsi:type="dcterms:W3CDTF">2018-05-29T09:33:00Z</dcterms:created>
  <dcterms:modified xsi:type="dcterms:W3CDTF">2018-05-29T09:33:00Z</dcterms:modified>
</cp:coreProperties>
</file>