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54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BF0827">
        <w:rPr>
          <w:rFonts w:ascii="Times New Roman" w:hAnsi="Times New Roman" w:cs="Times New Roman"/>
          <w:sz w:val="28"/>
          <w:szCs w:val="28"/>
        </w:rPr>
        <w:t>40-28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1717CD">
        <w:rPr>
          <w:rFonts w:ascii="Times New Roman" w:hAnsi="Times New Roman" w:cs="Times New Roman"/>
          <w:b/>
          <w:sz w:val="28"/>
          <w:szCs w:val="28"/>
        </w:rPr>
        <w:t>961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1717CD">
        <w:rPr>
          <w:rFonts w:ascii="Times New Roman" w:hAnsi="Times New Roman" w:cs="Times New Roman"/>
          <w:sz w:val="28"/>
          <w:szCs w:val="28"/>
        </w:rPr>
        <w:t>961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667E3A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8937E7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1717CD" w:rsidRPr="001717CD" w:rsidTr="008937E7">
        <w:trPr>
          <w:trHeight w:val="20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Андрейко Виктория Юрьевна</w:t>
            </w:r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1717CD" w:rsidRPr="001717CD" w:rsidTr="008937E7">
        <w:trPr>
          <w:trHeight w:val="599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Воробьева Елена Валерьевна</w:t>
            </w:r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1717CD" w:rsidRPr="001717CD" w:rsidTr="008937E7">
        <w:trPr>
          <w:trHeight w:val="20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Головенко Наталья Николаевна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1717CD" w:rsidRPr="001717CD" w:rsidTr="008937E7">
        <w:trPr>
          <w:trHeight w:val="20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Иванова Анастасия Вадимовна</w:t>
            </w:r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1717CD" w:rsidRPr="001717CD" w:rsidTr="008937E7">
        <w:trPr>
          <w:trHeight w:val="20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Ковалева Екатерина Андреевна</w:t>
            </w:r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1717CD" w:rsidRPr="001717CD" w:rsidTr="008937E7">
        <w:trPr>
          <w:trHeight w:val="20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Мкртычян</w:t>
            </w:r>
            <w:proofErr w:type="spellEnd"/>
            <w:r w:rsidRPr="001717CD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Алексеевна</w:t>
            </w:r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1717CD" w:rsidRPr="001717CD" w:rsidTr="008937E7">
        <w:trPr>
          <w:trHeight w:val="20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Прописнова</w:t>
            </w:r>
            <w:proofErr w:type="spellEnd"/>
            <w:r w:rsidRPr="001717CD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Алексеевна</w:t>
            </w:r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1717CD" w:rsidRPr="001717CD" w:rsidTr="008937E7">
        <w:trPr>
          <w:trHeight w:val="20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Семенова Наталья Владиславовна</w:t>
            </w:r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1717CD" w:rsidRPr="001717CD" w:rsidTr="008937E7">
        <w:trPr>
          <w:trHeight w:val="20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Терещенко Ксения Васильевна</w:t>
            </w:r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1717CD" w:rsidRPr="001717CD" w:rsidTr="008937E7">
        <w:trPr>
          <w:trHeight w:val="20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Хашхаян</w:t>
            </w:r>
            <w:proofErr w:type="spellEnd"/>
            <w:r w:rsidRPr="001717CD">
              <w:rPr>
                <w:rFonts w:ascii="Times New Roman" w:hAnsi="Times New Roman" w:cs="Times New Roman"/>
                <w:sz w:val="24"/>
                <w:szCs w:val="24"/>
              </w:rPr>
              <w:t xml:space="preserve"> Мариям </w:t>
            </w:r>
            <w:proofErr w:type="spellStart"/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Овагемовна</w:t>
            </w:r>
            <w:proofErr w:type="spellEnd"/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1717CD" w:rsidRPr="001717CD" w:rsidTr="008937E7">
        <w:trPr>
          <w:trHeight w:val="624"/>
        </w:trPr>
        <w:tc>
          <w:tcPr>
            <w:tcW w:w="709" w:type="dxa"/>
          </w:tcPr>
          <w:p w:rsidR="001717CD" w:rsidRPr="001717CD" w:rsidRDefault="001717CD" w:rsidP="001717CD">
            <w:pPr>
              <w:pStyle w:val="a9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Цветкова Юлия Сергеевна</w:t>
            </w:r>
          </w:p>
        </w:tc>
        <w:tc>
          <w:tcPr>
            <w:tcW w:w="6798" w:type="dxa"/>
          </w:tcPr>
          <w:p w:rsidR="001717CD" w:rsidRPr="001717CD" w:rsidRDefault="001717CD" w:rsidP="0017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7CD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1717CD">
        <w:rPr>
          <w:rFonts w:ascii="Times New Roman" w:hAnsi="Times New Roman" w:cs="Times New Roman"/>
          <w:sz w:val="28"/>
          <w:szCs w:val="28"/>
        </w:rPr>
        <w:t xml:space="preserve"> №1961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0"/>
  </w:num>
  <w:num w:numId="2">
    <w:abstractNumId w:val="24"/>
  </w:num>
  <w:num w:numId="3">
    <w:abstractNumId w:val="6"/>
  </w:num>
  <w:num w:numId="4">
    <w:abstractNumId w:val="12"/>
  </w:num>
  <w:num w:numId="5">
    <w:abstractNumId w:val="16"/>
  </w:num>
  <w:num w:numId="6">
    <w:abstractNumId w:val="17"/>
  </w:num>
  <w:num w:numId="7">
    <w:abstractNumId w:val="5"/>
  </w:num>
  <w:num w:numId="8">
    <w:abstractNumId w:val="22"/>
  </w:num>
  <w:num w:numId="9">
    <w:abstractNumId w:val="23"/>
  </w:num>
  <w:num w:numId="10">
    <w:abstractNumId w:val="4"/>
  </w:num>
  <w:num w:numId="11">
    <w:abstractNumId w:val="3"/>
  </w:num>
  <w:num w:numId="12">
    <w:abstractNumId w:val="9"/>
  </w:num>
  <w:num w:numId="13">
    <w:abstractNumId w:val="13"/>
  </w:num>
  <w:num w:numId="14">
    <w:abstractNumId w:val="18"/>
  </w:num>
  <w:num w:numId="15">
    <w:abstractNumId w:val="11"/>
  </w:num>
  <w:num w:numId="16">
    <w:abstractNumId w:val="19"/>
  </w:num>
  <w:num w:numId="17">
    <w:abstractNumId w:val="7"/>
  </w:num>
  <w:num w:numId="18">
    <w:abstractNumId w:val="14"/>
  </w:num>
  <w:num w:numId="19">
    <w:abstractNumId w:val="21"/>
  </w:num>
  <w:num w:numId="20">
    <w:abstractNumId w:val="8"/>
  </w:num>
  <w:num w:numId="21">
    <w:abstractNumId w:val="10"/>
  </w:num>
  <w:num w:numId="22">
    <w:abstractNumId w:val="15"/>
  </w:num>
  <w:num w:numId="23">
    <w:abstractNumId w:val="0"/>
  </w:num>
  <w:num w:numId="24">
    <w:abstractNumId w:val="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1717CD"/>
    <w:rsid w:val="00210C3A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BF0827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2018-05-28T10:00:00Z</cp:lastPrinted>
  <dcterms:created xsi:type="dcterms:W3CDTF">2018-05-29T09:35:00Z</dcterms:created>
  <dcterms:modified xsi:type="dcterms:W3CDTF">2018-05-29T09:35:00Z</dcterms:modified>
</cp:coreProperties>
</file>