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563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227C9D" w:rsidRDefault="00227C9D" w:rsidP="00C90EE1">
      <w:pPr>
        <w:pStyle w:val="Postan"/>
        <w:spacing w:line="16" w:lineRule="atLeast"/>
        <w:rPr>
          <w:b/>
          <w:bCs/>
        </w:rPr>
      </w:pPr>
    </w:p>
    <w:p w:rsidR="00344F86" w:rsidRDefault="00344F86" w:rsidP="00344F86">
      <w:pPr>
        <w:ind w:right="175"/>
        <w:jc w:val="both"/>
      </w:pPr>
      <w:r>
        <w:t xml:space="preserve">03 сентября 2019 г.                                                     </w:t>
      </w:r>
      <w:r>
        <w:tab/>
      </w:r>
      <w:r>
        <w:tab/>
        <w:t xml:space="preserve">            </w:t>
      </w:r>
      <w:r>
        <w:tab/>
        <w:t xml:space="preserve"> № 76-2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344F86">
        <w:rPr>
          <w:b/>
          <w:bCs/>
        </w:rPr>
        <w:t>сентябрь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344F86">
        <w:t>сентябрь</w:t>
      </w:r>
      <w:r w:rsidR="00AA12C7"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3A4D42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4D42" w:rsidRPr="00DD4C10" w:rsidRDefault="003A4D42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4D42" w:rsidRPr="00DD4C10" w:rsidRDefault="003A4D42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3A4D42" w:rsidRPr="00DD4C10" w:rsidRDefault="003A4D42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3A4D42" w:rsidRPr="00DD4C10" w:rsidRDefault="003A4D42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сентябрь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3A4D42" w:rsidRPr="00DD4C10" w:rsidRDefault="003A4D42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rPr>
          <w:trHeight w:val="1166"/>
        </w:trPr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3A4D42" w:rsidRPr="00DD4C10" w:rsidTr="005C1A1B">
        <w:tc>
          <w:tcPr>
            <w:tcW w:w="851" w:type="dxa"/>
          </w:tcPr>
          <w:p w:rsidR="003A4D42" w:rsidRPr="00DD4C10" w:rsidRDefault="003A4D42" w:rsidP="003A4D4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3A4D42" w:rsidRPr="00DD4C10" w:rsidRDefault="003A4D4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3A4D42" w:rsidRPr="00DD4C10" w:rsidRDefault="003A4D42" w:rsidP="003A4D42">
      <w:pPr>
        <w:rPr>
          <w:sz w:val="24"/>
          <w:szCs w:val="24"/>
        </w:rPr>
      </w:pPr>
    </w:p>
    <w:p w:rsidR="003A4D42" w:rsidRPr="00DD4C10" w:rsidRDefault="003A4D42" w:rsidP="003A4D42">
      <w:pPr>
        <w:rPr>
          <w:sz w:val="24"/>
          <w:szCs w:val="24"/>
        </w:rPr>
      </w:pPr>
    </w:p>
    <w:p w:rsidR="003A4D42" w:rsidRPr="00DD4C10" w:rsidRDefault="003A4D42" w:rsidP="003A4D42">
      <w:pPr>
        <w:rPr>
          <w:sz w:val="24"/>
          <w:szCs w:val="24"/>
        </w:rPr>
      </w:pPr>
    </w:p>
    <w:p w:rsidR="003A4D42" w:rsidRDefault="003A4D42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3A4D42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4D42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4973"/>
    <w:rsid w:val="001E50B7"/>
    <w:rsid w:val="001E64A6"/>
    <w:rsid w:val="001F5DA4"/>
    <w:rsid w:val="001F78C3"/>
    <w:rsid w:val="00227C9D"/>
    <w:rsid w:val="00233D93"/>
    <w:rsid w:val="002345A0"/>
    <w:rsid w:val="00257ECE"/>
    <w:rsid w:val="00263F7E"/>
    <w:rsid w:val="00277CBC"/>
    <w:rsid w:val="002D60CA"/>
    <w:rsid w:val="00305613"/>
    <w:rsid w:val="00331E25"/>
    <w:rsid w:val="00344F86"/>
    <w:rsid w:val="003A4D42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C0CBC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6F49BC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97440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0091"/>
    <w:rsid w:val="00A267EC"/>
    <w:rsid w:val="00A33C9F"/>
    <w:rsid w:val="00A51D4A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47602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29153-73E7-44DF-BF95-DF8B3CBB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4810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2019-12-03T08:46:00Z</cp:lastPrinted>
  <dcterms:created xsi:type="dcterms:W3CDTF">2019-12-03T09:37:00Z</dcterms:created>
  <dcterms:modified xsi:type="dcterms:W3CDTF">2019-12-03T10:55:00Z</dcterms:modified>
</cp:coreProperties>
</file>