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483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007005">
        <w:rPr>
          <w:rFonts w:ascii="Times New Roman" w:hAnsi="Times New Roman" w:cs="Times New Roman"/>
          <w:sz w:val="28"/>
          <w:szCs w:val="28"/>
        </w:rPr>
        <w:t>40-25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676D16">
        <w:rPr>
          <w:rFonts w:ascii="Times New Roman" w:hAnsi="Times New Roman" w:cs="Times New Roman"/>
          <w:b/>
          <w:sz w:val="28"/>
          <w:szCs w:val="28"/>
        </w:rPr>
        <w:t>957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676D16">
        <w:rPr>
          <w:rFonts w:ascii="Times New Roman" w:hAnsi="Times New Roman" w:cs="Times New Roman"/>
          <w:sz w:val="28"/>
          <w:szCs w:val="28"/>
        </w:rPr>
        <w:t>957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8937E7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8937E7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676D16" w:rsidRPr="00676D16" w:rsidTr="008937E7">
        <w:trPr>
          <w:trHeight w:val="20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Богдановская</w:t>
            </w:r>
            <w:proofErr w:type="spellEnd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676D16" w:rsidRPr="00676D16" w:rsidTr="008937E7">
        <w:trPr>
          <w:trHeight w:val="599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Богунова</w:t>
            </w:r>
            <w:proofErr w:type="spellEnd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676D16" w:rsidRPr="00676D16" w:rsidTr="008937E7">
        <w:trPr>
          <w:trHeight w:val="20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Бугаян</w:t>
            </w:r>
            <w:proofErr w:type="spellEnd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 xml:space="preserve"> Людмила </w:t>
            </w:r>
            <w:proofErr w:type="spellStart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Суреновна</w:t>
            </w:r>
            <w:proofErr w:type="spellEnd"/>
          </w:p>
        </w:tc>
        <w:tc>
          <w:tcPr>
            <w:tcW w:w="6798" w:type="dxa"/>
            <w:shd w:val="clear" w:color="auto" w:fill="FFFFFF" w:themeFill="background1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676D16" w:rsidRPr="00676D16" w:rsidTr="008937E7">
        <w:trPr>
          <w:trHeight w:val="20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Косьяненко Татьяна Александровна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676D16" w:rsidRPr="00676D16" w:rsidTr="008937E7">
        <w:trPr>
          <w:trHeight w:val="20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Круглова Елена Васильевна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676D16" w:rsidRPr="00676D16" w:rsidTr="008937E7">
        <w:trPr>
          <w:trHeight w:val="20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Круглова Лариса Игоревна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676D16" w:rsidRPr="00676D16" w:rsidTr="008937E7">
        <w:trPr>
          <w:trHeight w:val="20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Мартиросова</w:t>
            </w:r>
            <w:proofErr w:type="spellEnd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Эрнесса</w:t>
            </w:r>
            <w:proofErr w:type="spellEnd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 xml:space="preserve"> Аркадьевна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676D16" w:rsidRPr="00676D16" w:rsidTr="008937E7">
        <w:trPr>
          <w:trHeight w:val="20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Олимпиева Елена Александровна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76D16" w:rsidRPr="00676D16" w:rsidTr="008937E7">
        <w:trPr>
          <w:trHeight w:val="20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Палванов</w:t>
            </w:r>
            <w:proofErr w:type="spellEnd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 xml:space="preserve"> Фарид Михайлович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676D16" w:rsidRPr="00676D16" w:rsidTr="008937E7">
        <w:trPr>
          <w:trHeight w:val="20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Сидорина Анна Федоровна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676D16" w:rsidRPr="00676D16" w:rsidTr="008937E7">
        <w:trPr>
          <w:trHeight w:val="624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Скалкина Анна Борисовна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676D16" w:rsidRPr="00676D16" w:rsidTr="008937E7">
        <w:trPr>
          <w:trHeight w:val="624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Фирман Евгения Георгиевна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676D16" w:rsidRPr="00676D16" w:rsidTr="008937E7">
        <w:trPr>
          <w:trHeight w:val="624"/>
        </w:trPr>
        <w:tc>
          <w:tcPr>
            <w:tcW w:w="709" w:type="dxa"/>
          </w:tcPr>
          <w:p w:rsidR="00676D16" w:rsidRPr="00676D16" w:rsidRDefault="00676D16" w:rsidP="00676D16">
            <w:pPr>
              <w:pStyle w:val="a9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Яник</w:t>
            </w:r>
            <w:proofErr w:type="spellEnd"/>
            <w:r w:rsidRPr="00676D16">
              <w:rPr>
                <w:rFonts w:ascii="Times New Roman" w:hAnsi="Times New Roman" w:cs="Times New Roman"/>
                <w:sz w:val="24"/>
                <w:szCs w:val="24"/>
              </w:rPr>
              <w:t xml:space="preserve"> Валерий Владимирович</w:t>
            </w:r>
          </w:p>
        </w:tc>
        <w:tc>
          <w:tcPr>
            <w:tcW w:w="6798" w:type="dxa"/>
          </w:tcPr>
          <w:p w:rsidR="00676D16" w:rsidRPr="00676D16" w:rsidRDefault="00676D16" w:rsidP="0067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D16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676D16">
        <w:rPr>
          <w:rFonts w:ascii="Times New Roman" w:hAnsi="Times New Roman" w:cs="Times New Roman"/>
          <w:sz w:val="28"/>
          <w:szCs w:val="28"/>
        </w:rPr>
        <w:t xml:space="preserve"> №1957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9"/>
  </w:num>
  <w:num w:numId="5">
    <w:abstractNumId w:val="13"/>
  </w:num>
  <w:num w:numId="6">
    <w:abstractNumId w:val="14"/>
  </w:num>
  <w:num w:numId="7">
    <w:abstractNumId w:val="2"/>
  </w:num>
  <w:num w:numId="8">
    <w:abstractNumId w:val="19"/>
  </w:num>
  <w:num w:numId="9">
    <w:abstractNumId w:val="20"/>
  </w:num>
  <w:num w:numId="10">
    <w:abstractNumId w:val="1"/>
  </w:num>
  <w:num w:numId="11">
    <w:abstractNumId w:val="0"/>
  </w:num>
  <w:num w:numId="12">
    <w:abstractNumId w:val="6"/>
  </w:num>
  <w:num w:numId="13">
    <w:abstractNumId w:val="10"/>
  </w:num>
  <w:num w:numId="14">
    <w:abstractNumId w:val="15"/>
  </w:num>
  <w:num w:numId="15">
    <w:abstractNumId w:val="8"/>
  </w:num>
  <w:num w:numId="16">
    <w:abstractNumId w:val="16"/>
  </w:num>
  <w:num w:numId="17">
    <w:abstractNumId w:val="4"/>
  </w:num>
  <w:num w:numId="18">
    <w:abstractNumId w:val="11"/>
  </w:num>
  <w:num w:numId="19">
    <w:abstractNumId w:val="18"/>
  </w:num>
  <w:num w:numId="20">
    <w:abstractNumId w:val="5"/>
  </w:num>
  <w:num w:numId="21">
    <w:abstractNumId w:val="7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07005"/>
    <w:rsid w:val="000B68DB"/>
    <w:rsid w:val="000D2F5C"/>
    <w:rsid w:val="000F2654"/>
    <w:rsid w:val="00210C3A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D69BE"/>
    <w:rsid w:val="005E0B07"/>
    <w:rsid w:val="005F6D2F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2018-05-28T09:54:00Z</cp:lastPrinted>
  <dcterms:created xsi:type="dcterms:W3CDTF">2018-05-29T09:34:00Z</dcterms:created>
  <dcterms:modified xsi:type="dcterms:W3CDTF">2018-05-29T09:34:00Z</dcterms:modified>
</cp:coreProperties>
</file>