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23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06C9B">
        <w:rPr>
          <w:rFonts w:ascii="Times New Roman" w:hAnsi="Times New Roman" w:cs="Times New Roman"/>
          <w:sz w:val="28"/>
          <w:szCs w:val="28"/>
        </w:rPr>
        <w:t>40-16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8925CA">
        <w:rPr>
          <w:rFonts w:ascii="Times New Roman" w:hAnsi="Times New Roman" w:cs="Times New Roman"/>
          <w:b/>
          <w:sz w:val="28"/>
          <w:szCs w:val="28"/>
        </w:rPr>
        <w:t>948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8925CA">
        <w:rPr>
          <w:rFonts w:ascii="Times New Roman" w:hAnsi="Times New Roman" w:cs="Times New Roman"/>
          <w:sz w:val="28"/>
          <w:szCs w:val="28"/>
        </w:rPr>
        <w:t>948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791BC1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Глебова Светлана Викторовна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8925CA" w:rsidRPr="008925CA" w:rsidTr="00326F79">
        <w:trPr>
          <w:trHeight w:val="599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Греков Алексей Сергеевич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Дементьева Елена Георгиевна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Денисова Инна Владимировна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Казьменков</w:t>
            </w:r>
            <w:proofErr w:type="spellEnd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Корхова Галина Васильевна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Кудинова Елена Александровна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Маркарова</w:t>
            </w:r>
            <w:proofErr w:type="spellEnd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</w:t>
            </w:r>
            <w:proofErr w:type="spell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Азеровна</w:t>
            </w:r>
            <w:proofErr w:type="spellEnd"/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Мнацян</w:t>
            </w:r>
            <w:proofErr w:type="spellEnd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 xml:space="preserve"> Мариам Артуровна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8925CA" w:rsidRPr="008925CA" w:rsidTr="00326F79">
        <w:trPr>
          <w:trHeight w:val="20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Самсонова Ирина Леонидовна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925CA" w:rsidRPr="008925CA" w:rsidTr="00326F79">
        <w:trPr>
          <w:trHeight w:val="624"/>
        </w:trPr>
        <w:tc>
          <w:tcPr>
            <w:tcW w:w="709" w:type="dxa"/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Сизикова</w:t>
            </w:r>
            <w:proofErr w:type="spellEnd"/>
            <w:r w:rsidRPr="008925CA">
              <w:rPr>
                <w:rFonts w:ascii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6798" w:type="dxa"/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925CA" w:rsidRPr="008925CA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Скибин Александр Васильевич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8925CA" w:rsidRPr="008925CA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Скибина Татьяна Алексеевна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CA" w:rsidRPr="008925CA" w:rsidRDefault="008925CA" w:rsidP="008925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5CA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8925CA">
        <w:rPr>
          <w:rFonts w:ascii="Times New Roman" w:hAnsi="Times New Roman" w:cs="Times New Roman"/>
          <w:sz w:val="28"/>
          <w:szCs w:val="28"/>
        </w:rPr>
        <w:t xml:space="preserve"> №1948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33249"/>
    <w:rsid w:val="00550122"/>
    <w:rsid w:val="005D69BE"/>
    <w:rsid w:val="005F6D2F"/>
    <w:rsid w:val="00791BC1"/>
    <w:rsid w:val="00854B84"/>
    <w:rsid w:val="00857EEB"/>
    <w:rsid w:val="008925CA"/>
    <w:rsid w:val="009339EE"/>
    <w:rsid w:val="00954A70"/>
    <w:rsid w:val="00966FA3"/>
    <w:rsid w:val="009A42AA"/>
    <w:rsid w:val="009B4CB8"/>
    <w:rsid w:val="00B06C9B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2018-05-28T09:34:00Z</cp:lastPrinted>
  <dcterms:created xsi:type="dcterms:W3CDTF">2018-05-29T09:30:00Z</dcterms:created>
  <dcterms:modified xsi:type="dcterms:W3CDTF">2018-05-29T09:30:00Z</dcterms:modified>
</cp:coreProperties>
</file>