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524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227C9D" w:rsidRDefault="00227C9D" w:rsidP="00C90EE1">
      <w:pPr>
        <w:pStyle w:val="Postan"/>
        <w:spacing w:line="16" w:lineRule="atLeast"/>
        <w:rPr>
          <w:b/>
          <w:bCs/>
        </w:rPr>
      </w:pPr>
    </w:p>
    <w:p w:rsidR="001E4973" w:rsidRDefault="001E4973" w:rsidP="001E4973">
      <w:pPr>
        <w:ind w:right="175"/>
        <w:jc w:val="both"/>
      </w:pPr>
      <w:r>
        <w:t xml:space="preserve">16 августа 2019 г.                                                     </w:t>
      </w:r>
      <w:r>
        <w:tab/>
      </w:r>
      <w:r>
        <w:tab/>
        <w:t xml:space="preserve">            </w:t>
      </w:r>
      <w:r>
        <w:tab/>
        <w:t xml:space="preserve"> № 75-3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1E4973">
        <w:rPr>
          <w:b/>
          <w:bCs/>
        </w:rPr>
        <w:t>август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1E4973">
        <w:t>август</w:t>
      </w:r>
      <w:r w:rsidR="00AA12C7"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E84E92" w:rsidRDefault="00E84E92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E84E92" w:rsidRDefault="00E84E92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E84E92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4E92" w:rsidRPr="00DD4C10" w:rsidRDefault="00E84E92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4E92" w:rsidRPr="00DD4C10" w:rsidRDefault="00E84E92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E84E92" w:rsidRPr="00DD4C10" w:rsidRDefault="00E84E92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E84E92" w:rsidRPr="00DD4C10" w:rsidRDefault="00E84E92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>август</w:t>
            </w:r>
            <w:r>
              <w:rPr>
                <w:rFonts w:cs="Times New Roman"/>
                <w:bCs/>
                <w:sz w:val="24"/>
                <w:szCs w:val="24"/>
              </w:rPr>
              <w:t xml:space="preserve">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E84E92" w:rsidRPr="00DD4C10" w:rsidRDefault="00E84E92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  <w:bookmarkStart w:id="0" w:name="_GoBack"/>
            <w:bookmarkEnd w:id="0"/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rPr>
          <w:trHeight w:val="1166"/>
        </w:trPr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E84E92" w:rsidRPr="00DD4C10" w:rsidTr="005C1A1B">
        <w:tc>
          <w:tcPr>
            <w:tcW w:w="851" w:type="dxa"/>
          </w:tcPr>
          <w:p w:rsidR="00E84E92" w:rsidRPr="00DD4C10" w:rsidRDefault="00E84E92" w:rsidP="00E84E92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E84E92" w:rsidRPr="00DD4C10" w:rsidRDefault="00E84E92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E84E92" w:rsidRPr="00DD4C10" w:rsidRDefault="00E84E92" w:rsidP="00E84E92">
      <w:pPr>
        <w:rPr>
          <w:sz w:val="24"/>
          <w:szCs w:val="24"/>
        </w:rPr>
      </w:pPr>
    </w:p>
    <w:p w:rsidR="00E84E92" w:rsidRPr="00DD4C10" w:rsidRDefault="00E84E92" w:rsidP="00E84E92">
      <w:pPr>
        <w:rPr>
          <w:sz w:val="24"/>
          <w:szCs w:val="24"/>
        </w:rPr>
      </w:pPr>
    </w:p>
    <w:p w:rsidR="00E84E92" w:rsidRPr="00DD4C10" w:rsidRDefault="00E84E92" w:rsidP="00E84E92">
      <w:pPr>
        <w:rPr>
          <w:sz w:val="24"/>
          <w:szCs w:val="24"/>
        </w:rPr>
      </w:pPr>
    </w:p>
    <w:p w:rsidR="00E84E92" w:rsidRDefault="00E84E92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E84E92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E92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4973"/>
    <w:rsid w:val="001E50B7"/>
    <w:rsid w:val="001E64A6"/>
    <w:rsid w:val="001F5DA4"/>
    <w:rsid w:val="001F78C3"/>
    <w:rsid w:val="00227C9D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C0CBC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6F49BC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51D4A"/>
    <w:rsid w:val="00A87256"/>
    <w:rsid w:val="00A9513F"/>
    <w:rsid w:val="00AA12C7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D463F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84E92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47602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62F9B-9EE4-49F3-81A3-4C52AF1FC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612</Words>
  <Characters>4805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2019-12-03T08:46:00Z</cp:lastPrinted>
  <dcterms:created xsi:type="dcterms:W3CDTF">2019-12-03T09:17:00Z</dcterms:created>
  <dcterms:modified xsi:type="dcterms:W3CDTF">2019-12-03T10:55:00Z</dcterms:modified>
</cp:coreProperties>
</file>