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083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EF42C3">
        <w:rPr>
          <w:rFonts w:ascii="Times New Roman" w:hAnsi="Times New Roman" w:cs="Times New Roman"/>
          <w:sz w:val="28"/>
          <w:szCs w:val="28"/>
        </w:rPr>
        <w:t>40-9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5D69BE">
        <w:rPr>
          <w:rFonts w:ascii="Times New Roman" w:hAnsi="Times New Roman" w:cs="Times New Roman"/>
          <w:b/>
          <w:sz w:val="28"/>
          <w:szCs w:val="28"/>
        </w:rPr>
        <w:t>940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5D69BE">
        <w:rPr>
          <w:rFonts w:ascii="Times New Roman" w:hAnsi="Times New Roman" w:cs="Times New Roman"/>
          <w:sz w:val="28"/>
          <w:szCs w:val="28"/>
        </w:rPr>
        <w:t>940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33AE0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Алаева</w:t>
            </w:r>
            <w:proofErr w:type="spell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5D69BE" w:rsidRPr="00ED7B0B" w:rsidTr="00ED7B0B">
        <w:trPr>
          <w:trHeight w:val="599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Антипова Виктория Викторовна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Брежнева Татьяна Николаевна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Быкова Татьяна Николаевна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Дружелюбова</w:t>
            </w:r>
            <w:proofErr w:type="spell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Копычева</w:t>
            </w:r>
            <w:proofErr w:type="spell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Муликова</w:t>
            </w:r>
            <w:proofErr w:type="spell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 Марина Анатольевна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Онипченко Нина Владимировна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Солодкина</w:t>
            </w:r>
            <w:proofErr w:type="spellEnd"/>
            <w:r w:rsidRPr="005D69BE">
              <w:rPr>
                <w:rFonts w:ascii="Times New Roman" w:hAnsi="Times New Roman" w:cs="Times New Roman"/>
                <w:sz w:val="24"/>
                <w:szCs w:val="24"/>
              </w:rPr>
              <w:t xml:space="preserve"> Алла Дмитриевна</w:t>
            </w:r>
          </w:p>
        </w:tc>
        <w:tc>
          <w:tcPr>
            <w:tcW w:w="6798" w:type="dxa"/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D69BE" w:rsidRPr="00ED7B0B" w:rsidTr="00ED7B0B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Ткаченко Елена Анатольевна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5D69BE" w:rsidRPr="00ED7B0B" w:rsidTr="00ED7B0B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Шабанова Ольга Семеновна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9BE" w:rsidRPr="005D69BE" w:rsidRDefault="005D69BE" w:rsidP="005D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69BE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</w:tbl>
    <w:p w:rsidR="00B33AE0" w:rsidRDefault="00B33AE0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5D69BE">
        <w:rPr>
          <w:rFonts w:ascii="Times New Roman" w:hAnsi="Times New Roman" w:cs="Times New Roman"/>
          <w:sz w:val="28"/>
          <w:szCs w:val="28"/>
        </w:rPr>
        <w:t xml:space="preserve"> №1940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61454"/>
    <w:rsid w:val="00497B42"/>
    <w:rsid w:val="00533249"/>
    <w:rsid w:val="00550122"/>
    <w:rsid w:val="005D69BE"/>
    <w:rsid w:val="005F6D2F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D7B0B"/>
    <w:rsid w:val="00EF42C3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2018-05-28T09:08:00Z</cp:lastPrinted>
  <dcterms:created xsi:type="dcterms:W3CDTF">2018-05-29T09:28:00Z</dcterms:created>
  <dcterms:modified xsi:type="dcterms:W3CDTF">2018-05-29T09:28:00Z</dcterms:modified>
</cp:coreProperties>
</file>