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219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50658E" w:rsidRDefault="00CD428B" w:rsidP="00C90EE1">
      <w:pPr>
        <w:ind w:right="175"/>
        <w:jc w:val="both"/>
      </w:pPr>
      <w:r>
        <w:t>04 февраля 2019</w:t>
      </w:r>
      <w:r w:rsidR="0050658E">
        <w:t xml:space="preserve"> 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69</w:t>
      </w:r>
      <w:r w:rsidR="00EB2FEF">
        <w:t>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CD428B">
        <w:rPr>
          <w:b/>
          <w:bCs/>
        </w:rPr>
        <w:t>февраль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CD428B">
        <w:t>февраль</w:t>
      </w:r>
      <w:r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501F2D" w:rsidRDefault="00501F2D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501F2D" w:rsidRDefault="00501F2D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501F2D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1F2D" w:rsidRPr="00DD4C10" w:rsidRDefault="00501F2D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1F2D" w:rsidRPr="00DD4C10" w:rsidRDefault="00501F2D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501F2D" w:rsidRPr="00DD4C10" w:rsidRDefault="00501F2D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501F2D" w:rsidRPr="00DD4C10" w:rsidRDefault="00501F2D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>февраль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 xml:space="preserve">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501F2D" w:rsidRPr="00DD4C10" w:rsidRDefault="00501F2D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октябрь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rPr>
          <w:trHeight w:val="1166"/>
        </w:trPr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октябрь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501F2D" w:rsidRPr="00DD4C10" w:rsidTr="005C1A1B">
        <w:tc>
          <w:tcPr>
            <w:tcW w:w="851" w:type="dxa"/>
          </w:tcPr>
          <w:p w:rsidR="00501F2D" w:rsidRPr="00DD4C10" w:rsidRDefault="00501F2D" w:rsidP="00501F2D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501F2D" w:rsidRPr="00DD4C10" w:rsidRDefault="00501F2D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501F2D" w:rsidRPr="00DD4C10" w:rsidRDefault="00501F2D" w:rsidP="00501F2D">
      <w:pPr>
        <w:rPr>
          <w:sz w:val="24"/>
          <w:szCs w:val="24"/>
        </w:rPr>
      </w:pPr>
    </w:p>
    <w:p w:rsidR="00501F2D" w:rsidRDefault="00501F2D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501F2D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F2D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1F2D"/>
    <w:rsid w:val="0050658E"/>
    <w:rsid w:val="005162E6"/>
    <w:rsid w:val="00580E09"/>
    <w:rsid w:val="0058148F"/>
    <w:rsid w:val="00586603"/>
    <w:rsid w:val="005A5B13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87256"/>
    <w:rsid w:val="00A9513F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9D974-BA39-4D8E-A8D9-F96CF726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610</Words>
  <Characters>4787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2019-12-03T08:36:00Z</cp:lastPrinted>
  <dcterms:created xsi:type="dcterms:W3CDTF">2019-12-03T08:37:00Z</dcterms:created>
  <dcterms:modified xsi:type="dcterms:W3CDTF">2019-12-03T10:50:00Z</dcterms:modified>
</cp:coreProperties>
</file>