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1419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8F67E3">
        <w:rPr>
          <w:rFonts w:ascii="Times New Roman" w:hAnsi="Times New Roman" w:cs="Times New Roman"/>
          <w:sz w:val="28"/>
          <w:szCs w:val="28"/>
        </w:rPr>
        <w:t>40-1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>931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B3138B">
        <w:rPr>
          <w:rFonts w:ascii="Times New Roman" w:hAnsi="Times New Roman" w:cs="Times New Roman"/>
          <w:sz w:val="28"/>
          <w:szCs w:val="28"/>
        </w:rPr>
        <w:t>931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3138B">
        <w:rPr>
          <w:rFonts w:ascii="Times New Roman" w:hAnsi="Times New Roman" w:cs="Times New Roman"/>
          <w:sz w:val="28"/>
          <w:szCs w:val="28"/>
        </w:rPr>
        <w:t>в количестве 11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9"/>
        <w:gridCol w:w="3107"/>
        <w:gridCol w:w="6520"/>
      </w:tblGrid>
      <w:tr w:rsidR="009A42AA" w:rsidRPr="00DE7846" w:rsidTr="00DE7846">
        <w:trPr>
          <w:trHeight w:val="1453"/>
        </w:trPr>
        <w:tc>
          <w:tcPr>
            <w:tcW w:w="57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107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520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300373" w:rsidRPr="00300373" w:rsidTr="00DE7846">
        <w:trPr>
          <w:trHeight w:val="1193"/>
        </w:trPr>
        <w:tc>
          <w:tcPr>
            <w:tcW w:w="579" w:type="dxa"/>
            <w:vAlign w:val="center"/>
          </w:tcPr>
          <w:p w:rsidR="00300373" w:rsidRPr="00300373" w:rsidRDefault="00300373" w:rsidP="009A42A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300373" w:rsidRPr="00300373" w:rsidRDefault="00300373" w:rsidP="00026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Бомштейн</w:t>
            </w:r>
            <w:proofErr w:type="spellEnd"/>
            <w:r w:rsidRPr="00300373">
              <w:rPr>
                <w:rFonts w:ascii="Times New Roman" w:hAnsi="Times New Roman" w:cs="Times New Roman"/>
                <w:sz w:val="28"/>
                <w:szCs w:val="28"/>
              </w:rPr>
              <w:t xml:space="preserve"> Ирина Ивановна</w:t>
            </w:r>
          </w:p>
        </w:tc>
        <w:tc>
          <w:tcPr>
            <w:tcW w:w="6520" w:type="dxa"/>
          </w:tcPr>
          <w:p w:rsidR="00300373" w:rsidRPr="00300373" w:rsidRDefault="00300373" w:rsidP="00026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300373" w:rsidRPr="00300373" w:rsidTr="00DE7846">
        <w:trPr>
          <w:trHeight w:val="667"/>
        </w:trPr>
        <w:tc>
          <w:tcPr>
            <w:tcW w:w="579" w:type="dxa"/>
            <w:vAlign w:val="center"/>
          </w:tcPr>
          <w:p w:rsidR="00300373" w:rsidRPr="00300373" w:rsidRDefault="00300373" w:rsidP="009A42A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300373" w:rsidRPr="00300373" w:rsidRDefault="00300373" w:rsidP="00026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Зайченко Александр Викторович</w:t>
            </w:r>
          </w:p>
        </w:tc>
        <w:tc>
          <w:tcPr>
            <w:tcW w:w="6520" w:type="dxa"/>
          </w:tcPr>
          <w:p w:rsidR="00300373" w:rsidRPr="00300373" w:rsidRDefault="00300373" w:rsidP="00026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егиональное отделение в Ростовской области политической партии  "Союз Горожан"</w:t>
            </w:r>
          </w:p>
        </w:tc>
      </w:tr>
      <w:tr w:rsidR="00300373" w:rsidRPr="00300373" w:rsidTr="00DE7846">
        <w:trPr>
          <w:trHeight w:val="782"/>
        </w:trPr>
        <w:tc>
          <w:tcPr>
            <w:tcW w:w="579" w:type="dxa"/>
            <w:vAlign w:val="center"/>
          </w:tcPr>
          <w:p w:rsidR="00300373" w:rsidRPr="00300373" w:rsidRDefault="00300373" w:rsidP="009A42A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300373" w:rsidRPr="00300373" w:rsidRDefault="00300373" w:rsidP="00026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Зубенко Светлана Анатольевна</w:t>
            </w:r>
          </w:p>
        </w:tc>
        <w:tc>
          <w:tcPr>
            <w:tcW w:w="6520" w:type="dxa"/>
          </w:tcPr>
          <w:p w:rsidR="00300373" w:rsidRPr="00300373" w:rsidRDefault="00300373" w:rsidP="00026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300373" w:rsidRPr="00300373" w:rsidTr="00DE7846">
        <w:trPr>
          <w:trHeight w:val="770"/>
        </w:trPr>
        <w:tc>
          <w:tcPr>
            <w:tcW w:w="579" w:type="dxa"/>
            <w:vAlign w:val="center"/>
          </w:tcPr>
          <w:p w:rsidR="00300373" w:rsidRPr="00300373" w:rsidRDefault="00300373" w:rsidP="009A42A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300373" w:rsidRPr="00300373" w:rsidRDefault="00300373" w:rsidP="00026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Колесов Филипп Евгеньевич</w:t>
            </w:r>
          </w:p>
        </w:tc>
        <w:tc>
          <w:tcPr>
            <w:tcW w:w="6520" w:type="dxa"/>
          </w:tcPr>
          <w:p w:rsidR="00300373" w:rsidRPr="00300373" w:rsidRDefault="00300373" w:rsidP="00026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300373" w:rsidRPr="00300373" w:rsidTr="00DE7846">
        <w:tc>
          <w:tcPr>
            <w:tcW w:w="579" w:type="dxa"/>
            <w:vAlign w:val="center"/>
          </w:tcPr>
          <w:p w:rsidR="00300373" w:rsidRPr="00300373" w:rsidRDefault="00300373" w:rsidP="009A42A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300373" w:rsidRPr="00300373" w:rsidRDefault="00300373" w:rsidP="00026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Комаров Юрий Аркадиевич</w:t>
            </w:r>
          </w:p>
        </w:tc>
        <w:tc>
          <w:tcPr>
            <w:tcW w:w="6520" w:type="dxa"/>
          </w:tcPr>
          <w:p w:rsidR="00300373" w:rsidRPr="00300373" w:rsidRDefault="00300373" w:rsidP="00026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300373" w:rsidRPr="00300373" w:rsidTr="00DE7846">
        <w:tc>
          <w:tcPr>
            <w:tcW w:w="579" w:type="dxa"/>
            <w:vAlign w:val="center"/>
          </w:tcPr>
          <w:p w:rsidR="00300373" w:rsidRPr="00300373" w:rsidRDefault="00300373" w:rsidP="009A42A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300373" w:rsidRPr="00300373" w:rsidRDefault="00300373" w:rsidP="00026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Копейка Елена Сергеевна</w:t>
            </w:r>
          </w:p>
        </w:tc>
        <w:tc>
          <w:tcPr>
            <w:tcW w:w="6520" w:type="dxa"/>
          </w:tcPr>
          <w:p w:rsidR="00300373" w:rsidRPr="00300373" w:rsidRDefault="00300373" w:rsidP="00026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300373" w:rsidRPr="00300373" w:rsidTr="00DE7846">
        <w:trPr>
          <w:trHeight w:val="912"/>
        </w:trPr>
        <w:tc>
          <w:tcPr>
            <w:tcW w:w="579" w:type="dxa"/>
            <w:vAlign w:val="center"/>
          </w:tcPr>
          <w:p w:rsidR="00300373" w:rsidRPr="00300373" w:rsidRDefault="00300373" w:rsidP="009A42A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300373" w:rsidRPr="00300373" w:rsidRDefault="00300373" w:rsidP="00026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Михайленко Елена Владимировна</w:t>
            </w:r>
          </w:p>
        </w:tc>
        <w:tc>
          <w:tcPr>
            <w:tcW w:w="6520" w:type="dxa"/>
          </w:tcPr>
          <w:p w:rsidR="00300373" w:rsidRPr="00300373" w:rsidRDefault="00300373" w:rsidP="00026A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300373" w:rsidRPr="00300373" w:rsidTr="00DE7846">
        <w:tc>
          <w:tcPr>
            <w:tcW w:w="579" w:type="dxa"/>
            <w:vAlign w:val="center"/>
          </w:tcPr>
          <w:p w:rsidR="00300373" w:rsidRPr="00300373" w:rsidRDefault="00300373" w:rsidP="009A42A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300373" w:rsidRPr="00300373" w:rsidRDefault="00300373" w:rsidP="004E0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Пелопидова</w:t>
            </w:r>
            <w:proofErr w:type="spellEnd"/>
            <w:r w:rsidRPr="00300373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Александра Георгиевна</w:t>
            </w:r>
          </w:p>
        </w:tc>
        <w:tc>
          <w:tcPr>
            <w:tcW w:w="6520" w:type="dxa"/>
          </w:tcPr>
          <w:p w:rsidR="00300373" w:rsidRPr="00300373" w:rsidRDefault="00300373" w:rsidP="004E0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300373" w:rsidRPr="00300373" w:rsidTr="00DE7846">
        <w:tc>
          <w:tcPr>
            <w:tcW w:w="579" w:type="dxa"/>
            <w:vAlign w:val="center"/>
          </w:tcPr>
          <w:p w:rsidR="00300373" w:rsidRPr="00300373" w:rsidRDefault="00300373" w:rsidP="009A42A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300373" w:rsidRPr="00300373" w:rsidRDefault="00300373" w:rsidP="004E0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Сморкалова</w:t>
            </w:r>
            <w:proofErr w:type="spellEnd"/>
            <w:r w:rsidRPr="00300373">
              <w:rPr>
                <w:rFonts w:ascii="Times New Roman" w:hAnsi="Times New Roman" w:cs="Times New Roman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6520" w:type="dxa"/>
          </w:tcPr>
          <w:p w:rsidR="00300373" w:rsidRPr="00300373" w:rsidRDefault="00300373" w:rsidP="004E0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300373" w:rsidRPr="00300373" w:rsidTr="00DE7846">
        <w:tc>
          <w:tcPr>
            <w:tcW w:w="579" w:type="dxa"/>
            <w:vAlign w:val="center"/>
          </w:tcPr>
          <w:p w:rsidR="00300373" w:rsidRPr="00300373" w:rsidRDefault="00300373" w:rsidP="009A42A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300373" w:rsidRPr="00300373" w:rsidRDefault="00300373" w:rsidP="004E0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Хачересова</w:t>
            </w:r>
            <w:proofErr w:type="spellEnd"/>
            <w:r w:rsidRPr="00300373">
              <w:rPr>
                <w:rFonts w:ascii="Times New Roman" w:hAnsi="Times New Roman" w:cs="Times New Roman"/>
                <w:sz w:val="28"/>
                <w:szCs w:val="28"/>
              </w:rPr>
              <w:t xml:space="preserve"> Галина Ивановна</w:t>
            </w:r>
          </w:p>
        </w:tc>
        <w:tc>
          <w:tcPr>
            <w:tcW w:w="6520" w:type="dxa"/>
          </w:tcPr>
          <w:p w:rsidR="00300373" w:rsidRPr="00300373" w:rsidRDefault="00300373" w:rsidP="004E0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300373" w:rsidRPr="00300373" w:rsidTr="00DE7846">
        <w:trPr>
          <w:trHeight w:val="1181"/>
        </w:trPr>
        <w:tc>
          <w:tcPr>
            <w:tcW w:w="579" w:type="dxa"/>
            <w:vAlign w:val="center"/>
          </w:tcPr>
          <w:p w:rsidR="00300373" w:rsidRPr="00300373" w:rsidRDefault="00300373" w:rsidP="009A42A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300373" w:rsidRPr="00300373" w:rsidRDefault="00300373" w:rsidP="004E0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Шифрина Марина Георгиевна</w:t>
            </w:r>
          </w:p>
        </w:tc>
        <w:tc>
          <w:tcPr>
            <w:tcW w:w="6520" w:type="dxa"/>
          </w:tcPr>
          <w:p w:rsidR="00300373" w:rsidRPr="00300373" w:rsidRDefault="00300373" w:rsidP="004E0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373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</w:tbl>
    <w:p w:rsidR="009A42AA" w:rsidRDefault="009A42AA" w:rsidP="009A42AA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9A42AA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№1931.</w:t>
      </w:r>
    </w:p>
    <w:p w:rsidR="000D2F5C" w:rsidRDefault="009A42AA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846" w:rsidRDefault="00DE7846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Pr="00775012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DE7846" w:rsidRDefault="00DE7846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297A03"/>
    <w:rsid w:val="00300373"/>
    <w:rsid w:val="0037502D"/>
    <w:rsid w:val="00497B42"/>
    <w:rsid w:val="00533249"/>
    <w:rsid w:val="00550122"/>
    <w:rsid w:val="005F6D2F"/>
    <w:rsid w:val="00854B84"/>
    <w:rsid w:val="008F67E3"/>
    <w:rsid w:val="00954A70"/>
    <w:rsid w:val="00966FA3"/>
    <w:rsid w:val="009A42AA"/>
    <w:rsid w:val="009B4CB8"/>
    <w:rsid w:val="00B3138B"/>
    <w:rsid w:val="00BE34EA"/>
    <w:rsid w:val="00C6680C"/>
    <w:rsid w:val="00DE7846"/>
    <w:rsid w:val="00E27582"/>
    <w:rsid w:val="00F4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2018-05-28T08:22:00Z</cp:lastPrinted>
  <dcterms:created xsi:type="dcterms:W3CDTF">2018-05-29T09:17:00Z</dcterms:created>
  <dcterms:modified xsi:type="dcterms:W3CDTF">2018-05-29T09:17:00Z</dcterms:modified>
</cp:coreProperties>
</file>